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9D" w:rsidRPr="00086C20" w:rsidRDefault="005B7C9D" w:rsidP="005B7C9D">
      <w:pPr>
        <w:spacing w:after="0" w:line="240" w:lineRule="auto"/>
        <w:ind w:left="2861" w:right="3302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86C20"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5FEF83CC" wp14:editId="02A00786">
            <wp:extent cx="628483" cy="889000"/>
            <wp:effectExtent l="19050" t="0" r="1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83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9D" w:rsidRPr="00086C20" w:rsidRDefault="005B7C9D" w:rsidP="005B7C9D">
      <w:pPr>
        <w:pBdr>
          <w:bottom w:val="single" w:sz="8" w:space="4" w:color="4F81BD"/>
        </w:pBdr>
        <w:tabs>
          <w:tab w:val="left" w:pos="7155"/>
        </w:tabs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kern w:val="28"/>
          <w:sz w:val="28"/>
          <w:szCs w:val="23"/>
          <w:lang w:eastAsia="ru-RU"/>
        </w:rPr>
      </w:pPr>
      <w:r w:rsidRPr="00086C20">
        <w:rPr>
          <w:rFonts w:ascii="Times New Roman" w:eastAsia="Times New Roman" w:hAnsi="Times New Roman" w:cs="Times New Roman"/>
          <w:b/>
          <w:bCs/>
          <w:spacing w:val="5"/>
          <w:kern w:val="28"/>
          <w:sz w:val="28"/>
          <w:szCs w:val="23"/>
          <w:lang w:eastAsia="ru-RU"/>
        </w:rPr>
        <w:t>Муниципальное автономное учреждение городского поселения Кубинка «Физкультурно-спортивный центр «Кубинка»</w:t>
      </w:r>
    </w:p>
    <w:p w:rsidR="005B7C9D" w:rsidRPr="00086C20" w:rsidRDefault="005B7C9D" w:rsidP="005B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086C20" w:rsidRDefault="005B7C9D" w:rsidP="005B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086C20" w:rsidRDefault="005B7C9D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ПРИКАЗ</w:t>
      </w:r>
    </w:p>
    <w:p w:rsidR="005B7C9D" w:rsidRPr="00086C20" w:rsidRDefault="005B7C9D" w:rsidP="005B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4F" w:rsidRDefault="005B7C9D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73B4F" w:rsidRPr="00073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 марта 2017</w:t>
      </w:r>
      <w:r w:rsidRPr="0008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3B4F" w:rsidRPr="00073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</w:p>
    <w:p w:rsidR="005B7C9D" w:rsidRPr="005B7C9D" w:rsidRDefault="005B7C9D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п. Сосновка</w:t>
      </w:r>
    </w:p>
    <w:p w:rsidR="005B7C9D" w:rsidRPr="005B7C9D" w:rsidRDefault="005B7C9D" w:rsidP="005B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B7C9D" w:rsidRPr="005B7C9D" w:rsidTr="005E319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B7C9D" w:rsidRPr="005B7C9D" w:rsidRDefault="005E6298" w:rsidP="00D05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противодействию коррупции</w:t>
            </w:r>
            <w:r w:rsidR="00D05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5B7C9D" w:rsidRPr="005B7C9D" w:rsidRDefault="005B7C9D" w:rsidP="005B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FE187A">
      <w:pPr>
        <w:spacing w:after="0"/>
        <w:ind w:left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3E602D" w:rsidRDefault="00765688" w:rsidP="00FE18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05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Законом Московской области от 10.04.2009 № 31/2009-ОЗ «О мерах по противодействию коррупции в Московской области»</w:t>
      </w:r>
      <w:r w:rsidR="005B7C9D" w:rsidRPr="005B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C9D" w:rsidRPr="003E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B7C9D" w:rsidRPr="00D05F6C" w:rsidRDefault="005B7C9D" w:rsidP="00D05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6C" w:rsidRDefault="005E6298" w:rsidP="005E629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коррупции в Муниципальном автономном учреждении «Физкультурно- спортивный центр «Кубинка» (Приложение 1).</w:t>
      </w:r>
    </w:p>
    <w:p w:rsidR="005E6298" w:rsidRDefault="005E6298" w:rsidP="005E629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план работы Комиссии по противодействию коррупции (Приложение 2).</w:t>
      </w:r>
    </w:p>
    <w:p w:rsidR="005E6298" w:rsidRPr="00D05F6C" w:rsidRDefault="005E6298" w:rsidP="005E629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5B7C9D" w:rsidRPr="005B7C9D" w:rsidRDefault="005B7C9D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Default="005B7C9D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98" w:rsidRDefault="005E6298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98" w:rsidRDefault="005E6298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98" w:rsidRPr="005B7C9D" w:rsidRDefault="005E6298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«ФСЦ «Кубинка»                                                      А.В. Букин    </w:t>
      </w:r>
    </w:p>
    <w:p w:rsidR="005B7C9D" w:rsidRPr="005B7C9D" w:rsidRDefault="005B7C9D" w:rsidP="005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7C9D" w:rsidRPr="005B7C9D" w:rsidSect="008F3B53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5190"/>
    <w:multiLevelType w:val="hybridMultilevel"/>
    <w:tmpl w:val="E200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3FEE"/>
    <w:multiLevelType w:val="hybridMultilevel"/>
    <w:tmpl w:val="9EFCA00C"/>
    <w:lvl w:ilvl="0" w:tplc="2C5AC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C6BCB"/>
    <w:multiLevelType w:val="hybridMultilevel"/>
    <w:tmpl w:val="B672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C3EDC"/>
    <w:multiLevelType w:val="hybridMultilevel"/>
    <w:tmpl w:val="7F52E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D"/>
    <w:rsid w:val="00073B4F"/>
    <w:rsid w:val="00086C20"/>
    <w:rsid w:val="0026693B"/>
    <w:rsid w:val="002C18ED"/>
    <w:rsid w:val="00334CCC"/>
    <w:rsid w:val="00352CDD"/>
    <w:rsid w:val="003E602D"/>
    <w:rsid w:val="005B7C9D"/>
    <w:rsid w:val="005E6298"/>
    <w:rsid w:val="006744B3"/>
    <w:rsid w:val="006A12F6"/>
    <w:rsid w:val="00765688"/>
    <w:rsid w:val="00950538"/>
    <w:rsid w:val="00A76E58"/>
    <w:rsid w:val="00C67FF5"/>
    <w:rsid w:val="00CC0FBA"/>
    <w:rsid w:val="00CF631B"/>
    <w:rsid w:val="00D05F6C"/>
    <w:rsid w:val="00F2404C"/>
    <w:rsid w:val="00FC74D0"/>
    <w:rsid w:val="00FD200F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3D0B6-8201-43EE-9FAC-0BA49298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9D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F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0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A12F6"/>
    <w:rPr>
      <w:b/>
      <w:bCs/>
    </w:rPr>
  </w:style>
  <w:style w:type="character" w:customStyle="1" w:styleId="apple-converted-space">
    <w:name w:val="apple-converted-space"/>
    <w:basedOn w:val="a0"/>
    <w:rsid w:val="006A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2017-03-15T14:38:00Z</cp:lastPrinted>
  <dcterms:created xsi:type="dcterms:W3CDTF">2016-09-26T16:38:00Z</dcterms:created>
  <dcterms:modified xsi:type="dcterms:W3CDTF">2017-11-09T16:34:00Z</dcterms:modified>
</cp:coreProperties>
</file>